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C" w:rsidRPr="00F32AFC" w:rsidRDefault="00CF650C" w:rsidP="00CF650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32AFC">
        <w:rPr>
          <w:rFonts w:ascii="Times New Roman" w:hAnsi="Times New Roman"/>
          <w:b/>
          <w:sz w:val="36"/>
          <w:szCs w:val="36"/>
          <w:u w:val="single"/>
        </w:rPr>
        <w:t>Опись лекарств аптечки  первой медицинской помощи</w:t>
      </w:r>
    </w:p>
    <w:p w:rsidR="00CF650C" w:rsidRDefault="00CF650C" w:rsidP="00CF650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CF650C" w:rsidRPr="00F32AFC" w:rsidRDefault="00CF650C" w:rsidP="00CF650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2AFC">
        <w:rPr>
          <w:rFonts w:ascii="Times New Roman" w:hAnsi="Times New Roman"/>
          <w:sz w:val="28"/>
          <w:szCs w:val="28"/>
        </w:rPr>
        <w:t>уголь активированный – средство против отравления, расстройства желудка 1шт</w:t>
      </w:r>
    </w:p>
    <w:p w:rsidR="00CF650C" w:rsidRPr="00F32AFC" w:rsidRDefault="00CF650C" w:rsidP="00CF650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2AFC">
        <w:rPr>
          <w:rFonts w:ascii="Times New Roman" w:hAnsi="Times New Roman"/>
          <w:sz w:val="28"/>
          <w:szCs w:val="28"/>
        </w:rPr>
        <w:t>настойка пустырник</w:t>
      </w:r>
      <w:proofErr w:type="gramStart"/>
      <w:r w:rsidRPr="00F32AFC">
        <w:rPr>
          <w:rFonts w:ascii="Times New Roman" w:hAnsi="Times New Roman"/>
          <w:sz w:val="28"/>
          <w:szCs w:val="28"/>
        </w:rPr>
        <w:t>а-</w:t>
      </w:r>
      <w:proofErr w:type="gramEnd"/>
      <w:r w:rsidRPr="00F32AFC">
        <w:rPr>
          <w:rFonts w:ascii="Times New Roman" w:hAnsi="Times New Roman"/>
          <w:sz w:val="28"/>
          <w:szCs w:val="28"/>
        </w:rPr>
        <w:t xml:space="preserve"> успокоительное средство 1шт</w:t>
      </w:r>
    </w:p>
    <w:p w:rsidR="00CF650C" w:rsidRPr="00F32AFC" w:rsidRDefault="00CF650C" w:rsidP="00CF650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2AFC">
        <w:rPr>
          <w:rFonts w:ascii="Times New Roman" w:hAnsi="Times New Roman"/>
          <w:sz w:val="28"/>
          <w:szCs w:val="28"/>
        </w:rPr>
        <w:t>бинт нестерильный медицински</w:t>
      </w:r>
      <w:proofErr w:type="gramStart"/>
      <w:r w:rsidRPr="00F32AFC">
        <w:rPr>
          <w:rFonts w:ascii="Times New Roman" w:hAnsi="Times New Roman"/>
          <w:sz w:val="28"/>
          <w:szCs w:val="28"/>
        </w:rPr>
        <w:t>й-</w:t>
      </w:r>
      <w:proofErr w:type="gramEnd"/>
      <w:r w:rsidRPr="00F32AFC">
        <w:rPr>
          <w:rFonts w:ascii="Times New Roman" w:hAnsi="Times New Roman"/>
          <w:sz w:val="28"/>
          <w:szCs w:val="28"/>
        </w:rPr>
        <w:t xml:space="preserve"> средство для перевязки 1шт</w:t>
      </w:r>
    </w:p>
    <w:p w:rsidR="00CF650C" w:rsidRPr="00F32AFC" w:rsidRDefault="00CF650C" w:rsidP="00CF650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2AFC">
        <w:rPr>
          <w:rFonts w:ascii="Times New Roman" w:hAnsi="Times New Roman"/>
          <w:sz w:val="28"/>
          <w:szCs w:val="28"/>
        </w:rPr>
        <w:t>медицинский пластыр</w:t>
      </w:r>
      <w:proofErr w:type="gramStart"/>
      <w:r w:rsidRPr="00F32AFC">
        <w:rPr>
          <w:rFonts w:ascii="Times New Roman" w:hAnsi="Times New Roman"/>
          <w:sz w:val="28"/>
          <w:szCs w:val="28"/>
        </w:rPr>
        <w:t>ь-</w:t>
      </w:r>
      <w:proofErr w:type="gramEnd"/>
      <w:r w:rsidRPr="00F32AFC">
        <w:rPr>
          <w:rFonts w:ascii="Times New Roman" w:hAnsi="Times New Roman"/>
          <w:sz w:val="28"/>
          <w:szCs w:val="28"/>
        </w:rPr>
        <w:t xml:space="preserve"> средство для лечения мелких ран 1шт</w:t>
      </w:r>
    </w:p>
    <w:p w:rsidR="00CF650C" w:rsidRPr="00F32AFC" w:rsidRDefault="00CF650C" w:rsidP="00CF650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2AFC">
        <w:rPr>
          <w:rFonts w:ascii="Times New Roman" w:hAnsi="Times New Roman"/>
          <w:sz w:val="28"/>
          <w:szCs w:val="28"/>
        </w:rPr>
        <w:t>марганцовк</w:t>
      </w:r>
      <w:proofErr w:type="gramStart"/>
      <w:r w:rsidRPr="00F32AFC">
        <w:rPr>
          <w:rFonts w:ascii="Times New Roman" w:hAnsi="Times New Roman"/>
          <w:sz w:val="28"/>
          <w:szCs w:val="28"/>
        </w:rPr>
        <w:t>а-</w:t>
      </w:r>
      <w:proofErr w:type="gramEnd"/>
      <w:r w:rsidRPr="00F32AFC">
        <w:rPr>
          <w:rFonts w:ascii="Times New Roman" w:hAnsi="Times New Roman"/>
          <w:sz w:val="28"/>
          <w:szCs w:val="28"/>
        </w:rPr>
        <w:t xml:space="preserve"> средство для промывания ран 1шт</w:t>
      </w:r>
    </w:p>
    <w:p w:rsidR="00CF650C" w:rsidRPr="00F32AFC" w:rsidRDefault="00CF650C" w:rsidP="00CF650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2AFC">
        <w:rPr>
          <w:rFonts w:ascii="Times New Roman" w:hAnsi="Times New Roman"/>
          <w:sz w:val="28"/>
          <w:szCs w:val="28"/>
        </w:rPr>
        <w:t>вата нестерильная медицинска</w:t>
      </w:r>
      <w:proofErr w:type="gramStart"/>
      <w:r w:rsidRPr="00F32AFC">
        <w:rPr>
          <w:rFonts w:ascii="Times New Roman" w:hAnsi="Times New Roman"/>
          <w:sz w:val="28"/>
          <w:szCs w:val="28"/>
        </w:rPr>
        <w:t>я-</w:t>
      </w:r>
      <w:proofErr w:type="gramEnd"/>
      <w:r w:rsidRPr="00F32AFC">
        <w:rPr>
          <w:rFonts w:ascii="Times New Roman" w:hAnsi="Times New Roman"/>
          <w:sz w:val="28"/>
          <w:szCs w:val="28"/>
        </w:rPr>
        <w:t xml:space="preserve"> для наложения повязок 1шт</w:t>
      </w:r>
    </w:p>
    <w:p w:rsidR="00CF650C" w:rsidRPr="00F32AFC" w:rsidRDefault="00CF650C" w:rsidP="00CF650C">
      <w:pPr>
        <w:numPr>
          <w:ilvl w:val="0"/>
          <w:numId w:val="1"/>
        </w:numPr>
        <w:spacing w:after="0" w:line="360" w:lineRule="auto"/>
        <w:ind w:hanging="600"/>
        <w:rPr>
          <w:rFonts w:ascii="Times New Roman" w:hAnsi="Times New Roman"/>
          <w:sz w:val="28"/>
          <w:szCs w:val="28"/>
        </w:rPr>
      </w:pPr>
      <w:r w:rsidRPr="00F32AFC">
        <w:rPr>
          <w:rFonts w:ascii="Times New Roman" w:hAnsi="Times New Roman"/>
          <w:sz w:val="28"/>
          <w:szCs w:val="28"/>
        </w:rPr>
        <w:t>напальчники – средство для защиты ран 2шт</w:t>
      </w:r>
    </w:p>
    <w:p w:rsidR="00CF650C" w:rsidRPr="00F32AFC" w:rsidRDefault="00CF650C" w:rsidP="00CF650C">
      <w:pPr>
        <w:numPr>
          <w:ilvl w:val="0"/>
          <w:numId w:val="1"/>
        </w:numPr>
        <w:spacing w:after="0" w:line="360" w:lineRule="auto"/>
        <w:ind w:hanging="600"/>
        <w:rPr>
          <w:rFonts w:ascii="Times New Roman" w:hAnsi="Times New Roman"/>
          <w:sz w:val="28"/>
          <w:szCs w:val="28"/>
        </w:rPr>
      </w:pPr>
      <w:r w:rsidRPr="00F32AFC">
        <w:rPr>
          <w:rFonts w:ascii="Times New Roman" w:hAnsi="Times New Roman"/>
          <w:sz w:val="28"/>
          <w:szCs w:val="28"/>
        </w:rPr>
        <w:t>раствор йод</w:t>
      </w:r>
      <w:proofErr w:type="gramStart"/>
      <w:r w:rsidRPr="00F32AFC">
        <w:rPr>
          <w:rFonts w:ascii="Times New Roman" w:hAnsi="Times New Roman"/>
          <w:sz w:val="28"/>
          <w:szCs w:val="28"/>
        </w:rPr>
        <w:t>а-</w:t>
      </w:r>
      <w:proofErr w:type="gramEnd"/>
      <w:r w:rsidRPr="00F32AFC">
        <w:rPr>
          <w:rFonts w:ascii="Times New Roman" w:hAnsi="Times New Roman"/>
          <w:sz w:val="28"/>
          <w:szCs w:val="28"/>
        </w:rPr>
        <w:t xml:space="preserve"> средство для обработки ран 1шт</w:t>
      </w:r>
    </w:p>
    <w:p w:rsidR="00024DFE" w:rsidRDefault="00024DFE">
      <w:bookmarkStart w:id="0" w:name="_GoBack"/>
      <w:bookmarkEnd w:id="0"/>
    </w:p>
    <w:sectPr w:rsidR="000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705"/>
    <w:multiLevelType w:val="hybridMultilevel"/>
    <w:tmpl w:val="097C2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C"/>
    <w:rsid w:val="000231F6"/>
    <w:rsid w:val="00024DFE"/>
    <w:rsid w:val="000341F8"/>
    <w:rsid w:val="00037C45"/>
    <w:rsid w:val="00040D9A"/>
    <w:rsid w:val="00044ADE"/>
    <w:rsid w:val="00056723"/>
    <w:rsid w:val="0005746B"/>
    <w:rsid w:val="000814D0"/>
    <w:rsid w:val="00081513"/>
    <w:rsid w:val="000A1E12"/>
    <w:rsid w:val="000A2CE8"/>
    <w:rsid w:val="000A31AD"/>
    <w:rsid w:val="000A52B2"/>
    <w:rsid w:val="000B2816"/>
    <w:rsid w:val="000B2B3E"/>
    <w:rsid w:val="000B58A9"/>
    <w:rsid w:val="000C7312"/>
    <w:rsid w:val="000F1C4A"/>
    <w:rsid w:val="00126183"/>
    <w:rsid w:val="00137E15"/>
    <w:rsid w:val="001419D9"/>
    <w:rsid w:val="00152307"/>
    <w:rsid w:val="001564E4"/>
    <w:rsid w:val="001613F2"/>
    <w:rsid w:val="00163D79"/>
    <w:rsid w:val="00190FAD"/>
    <w:rsid w:val="001A2C2A"/>
    <w:rsid w:val="001A3B51"/>
    <w:rsid w:val="001A4D2E"/>
    <w:rsid w:val="001A67AE"/>
    <w:rsid w:val="001A7FB8"/>
    <w:rsid w:val="001B788B"/>
    <w:rsid w:val="001C27C4"/>
    <w:rsid w:val="001C42D1"/>
    <w:rsid w:val="001C49D2"/>
    <w:rsid w:val="001D710B"/>
    <w:rsid w:val="001E00E4"/>
    <w:rsid w:val="001E10A7"/>
    <w:rsid w:val="001E7B1A"/>
    <w:rsid w:val="001F0074"/>
    <w:rsid w:val="001F118E"/>
    <w:rsid w:val="001F18BA"/>
    <w:rsid w:val="001F7BB3"/>
    <w:rsid w:val="00206D86"/>
    <w:rsid w:val="00211461"/>
    <w:rsid w:val="00236836"/>
    <w:rsid w:val="00237825"/>
    <w:rsid w:val="00263920"/>
    <w:rsid w:val="00263B4A"/>
    <w:rsid w:val="00263C26"/>
    <w:rsid w:val="00294E46"/>
    <w:rsid w:val="0029786D"/>
    <w:rsid w:val="002A3524"/>
    <w:rsid w:val="002B194B"/>
    <w:rsid w:val="002F2B2C"/>
    <w:rsid w:val="002F3F0E"/>
    <w:rsid w:val="00343EF3"/>
    <w:rsid w:val="00354DE6"/>
    <w:rsid w:val="00367FFE"/>
    <w:rsid w:val="00383BD8"/>
    <w:rsid w:val="003B4224"/>
    <w:rsid w:val="003C3176"/>
    <w:rsid w:val="003C4B96"/>
    <w:rsid w:val="003E0C65"/>
    <w:rsid w:val="003F0C24"/>
    <w:rsid w:val="003F66EB"/>
    <w:rsid w:val="004031BB"/>
    <w:rsid w:val="0040333C"/>
    <w:rsid w:val="0042487A"/>
    <w:rsid w:val="00425226"/>
    <w:rsid w:val="004430C7"/>
    <w:rsid w:val="0045216B"/>
    <w:rsid w:val="004608C1"/>
    <w:rsid w:val="00465B0F"/>
    <w:rsid w:val="00471D78"/>
    <w:rsid w:val="00476BBA"/>
    <w:rsid w:val="00484D5E"/>
    <w:rsid w:val="00487DE3"/>
    <w:rsid w:val="00491972"/>
    <w:rsid w:val="00493DB8"/>
    <w:rsid w:val="0049734E"/>
    <w:rsid w:val="004A19EF"/>
    <w:rsid w:val="004B3FC6"/>
    <w:rsid w:val="004C6545"/>
    <w:rsid w:val="004E0B6D"/>
    <w:rsid w:val="004E65B1"/>
    <w:rsid w:val="004F75DC"/>
    <w:rsid w:val="004F78BA"/>
    <w:rsid w:val="00505536"/>
    <w:rsid w:val="00506207"/>
    <w:rsid w:val="0052153E"/>
    <w:rsid w:val="00535BD1"/>
    <w:rsid w:val="00544A38"/>
    <w:rsid w:val="00557C6B"/>
    <w:rsid w:val="005603F5"/>
    <w:rsid w:val="005613C1"/>
    <w:rsid w:val="0057254F"/>
    <w:rsid w:val="005854E2"/>
    <w:rsid w:val="00585F17"/>
    <w:rsid w:val="005864A3"/>
    <w:rsid w:val="0059329E"/>
    <w:rsid w:val="00593921"/>
    <w:rsid w:val="005A67FD"/>
    <w:rsid w:val="005B176E"/>
    <w:rsid w:val="005C334E"/>
    <w:rsid w:val="005C36E3"/>
    <w:rsid w:val="005D2958"/>
    <w:rsid w:val="005E2E0B"/>
    <w:rsid w:val="00620867"/>
    <w:rsid w:val="006222DD"/>
    <w:rsid w:val="0062534E"/>
    <w:rsid w:val="00631FEE"/>
    <w:rsid w:val="006326F6"/>
    <w:rsid w:val="0065404A"/>
    <w:rsid w:val="00654D40"/>
    <w:rsid w:val="00661866"/>
    <w:rsid w:val="00683267"/>
    <w:rsid w:val="00683DDF"/>
    <w:rsid w:val="00690B26"/>
    <w:rsid w:val="006A03BD"/>
    <w:rsid w:val="006B56FC"/>
    <w:rsid w:val="006C1BF0"/>
    <w:rsid w:val="006D1F13"/>
    <w:rsid w:val="006D36C0"/>
    <w:rsid w:val="00726747"/>
    <w:rsid w:val="0073215B"/>
    <w:rsid w:val="0073617C"/>
    <w:rsid w:val="00737631"/>
    <w:rsid w:val="00747E7E"/>
    <w:rsid w:val="007739DD"/>
    <w:rsid w:val="007744CE"/>
    <w:rsid w:val="00791D1A"/>
    <w:rsid w:val="007A3526"/>
    <w:rsid w:val="007B3890"/>
    <w:rsid w:val="007D0895"/>
    <w:rsid w:val="007D1D72"/>
    <w:rsid w:val="007D47DE"/>
    <w:rsid w:val="007E709D"/>
    <w:rsid w:val="007F2568"/>
    <w:rsid w:val="007F629D"/>
    <w:rsid w:val="007F7CC0"/>
    <w:rsid w:val="00814731"/>
    <w:rsid w:val="00820DF4"/>
    <w:rsid w:val="00826914"/>
    <w:rsid w:val="00832BB4"/>
    <w:rsid w:val="00835306"/>
    <w:rsid w:val="00844321"/>
    <w:rsid w:val="008560EB"/>
    <w:rsid w:val="00856C05"/>
    <w:rsid w:val="00865D99"/>
    <w:rsid w:val="00873EA5"/>
    <w:rsid w:val="008B0A8E"/>
    <w:rsid w:val="008B0BDB"/>
    <w:rsid w:val="008B3F96"/>
    <w:rsid w:val="008C2A82"/>
    <w:rsid w:val="008C42F3"/>
    <w:rsid w:val="008D0152"/>
    <w:rsid w:val="008D588B"/>
    <w:rsid w:val="008E0685"/>
    <w:rsid w:val="008F2BBE"/>
    <w:rsid w:val="008F7579"/>
    <w:rsid w:val="009145F7"/>
    <w:rsid w:val="00936591"/>
    <w:rsid w:val="0094528C"/>
    <w:rsid w:val="0095369C"/>
    <w:rsid w:val="00957F6D"/>
    <w:rsid w:val="00963B6A"/>
    <w:rsid w:val="009738EE"/>
    <w:rsid w:val="0098240D"/>
    <w:rsid w:val="009831E0"/>
    <w:rsid w:val="00987F1E"/>
    <w:rsid w:val="009A7F5A"/>
    <w:rsid w:val="009B0470"/>
    <w:rsid w:val="009B0E8D"/>
    <w:rsid w:val="009B1697"/>
    <w:rsid w:val="009B2789"/>
    <w:rsid w:val="009C317E"/>
    <w:rsid w:val="009D463C"/>
    <w:rsid w:val="009F1687"/>
    <w:rsid w:val="009F7DFA"/>
    <w:rsid w:val="00A11F47"/>
    <w:rsid w:val="00A3191E"/>
    <w:rsid w:val="00A34766"/>
    <w:rsid w:val="00A34D1F"/>
    <w:rsid w:val="00A36604"/>
    <w:rsid w:val="00A5591D"/>
    <w:rsid w:val="00A7073D"/>
    <w:rsid w:val="00A73F07"/>
    <w:rsid w:val="00A81499"/>
    <w:rsid w:val="00A857DA"/>
    <w:rsid w:val="00A9114C"/>
    <w:rsid w:val="00A960A3"/>
    <w:rsid w:val="00AA5B43"/>
    <w:rsid w:val="00AB08A3"/>
    <w:rsid w:val="00AB7D24"/>
    <w:rsid w:val="00AC17C1"/>
    <w:rsid w:val="00AC1866"/>
    <w:rsid w:val="00AE5EB8"/>
    <w:rsid w:val="00AF0F88"/>
    <w:rsid w:val="00AF3667"/>
    <w:rsid w:val="00AF418E"/>
    <w:rsid w:val="00AF5315"/>
    <w:rsid w:val="00B010A0"/>
    <w:rsid w:val="00B16A19"/>
    <w:rsid w:val="00B226B2"/>
    <w:rsid w:val="00B346ED"/>
    <w:rsid w:val="00B428AD"/>
    <w:rsid w:val="00B6171D"/>
    <w:rsid w:val="00B63244"/>
    <w:rsid w:val="00B82287"/>
    <w:rsid w:val="00B838D2"/>
    <w:rsid w:val="00BA470A"/>
    <w:rsid w:val="00BB500F"/>
    <w:rsid w:val="00BC106A"/>
    <w:rsid w:val="00BE2BD8"/>
    <w:rsid w:val="00BE3A0E"/>
    <w:rsid w:val="00BE56CC"/>
    <w:rsid w:val="00C05173"/>
    <w:rsid w:val="00C172E3"/>
    <w:rsid w:val="00C54C1B"/>
    <w:rsid w:val="00C73D4C"/>
    <w:rsid w:val="00C84890"/>
    <w:rsid w:val="00CA5BA4"/>
    <w:rsid w:val="00CA718E"/>
    <w:rsid w:val="00CB2DA1"/>
    <w:rsid w:val="00CC3130"/>
    <w:rsid w:val="00CC330B"/>
    <w:rsid w:val="00CC3F6D"/>
    <w:rsid w:val="00CC654E"/>
    <w:rsid w:val="00CD380A"/>
    <w:rsid w:val="00CD5758"/>
    <w:rsid w:val="00CD5C7C"/>
    <w:rsid w:val="00CE601E"/>
    <w:rsid w:val="00CF062E"/>
    <w:rsid w:val="00CF2B8F"/>
    <w:rsid w:val="00CF650C"/>
    <w:rsid w:val="00CF7B4B"/>
    <w:rsid w:val="00D034E8"/>
    <w:rsid w:val="00D15296"/>
    <w:rsid w:val="00D1757E"/>
    <w:rsid w:val="00D3027E"/>
    <w:rsid w:val="00D31300"/>
    <w:rsid w:val="00D3383E"/>
    <w:rsid w:val="00D414EF"/>
    <w:rsid w:val="00D50875"/>
    <w:rsid w:val="00D66F12"/>
    <w:rsid w:val="00D80A7C"/>
    <w:rsid w:val="00D81A3E"/>
    <w:rsid w:val="00D847FD"/>
    <w:rsid w:val="00D86667"/>
    <w:rsid w:val="00D8726D"/>
    <w:rsid w:val="00D92EC5"/>
    <w:rsid w:val="00D9699F"/>
    <w:rsid w:val="00DB18A7"/>
    <w:rsid w:val="00DC0779"/>
    <w:rsid w:val="00DC3766"/>
    <w:rsid w:val="00DC5E0E"/>
    <w:rsid w:val="00DD09A4"/>
    <w:rsid w:val="00DF1B33"/>
    <w:rsid w:val="00E0227E"/>
    <w:rsid w:val="00E03951"/>
    <w:rsid w:val="00E21BF6"/>
    <w:rsid w:val="00E34EB1"/>
    <w:rsid w:val="00E34F0D"/>
    <w:rsid w:val="00E360B8"/>
    <w:rsid w:val="00E40ADF"/>
    <w:rsid w:val="00E42C9D"/>
    <w:rsid w:val="00E42F07"/>
    <w:rsid w:val="00E50563"/>
    <w:rsid w:val="00E612FE"/>
    <w:rsid w:val="00E64317"/>
    <w:rsid w:val="00E717B0"/>
    <w:rsid w:val="00E74AB9"/>
    <w:rsid w:val="00E77BF8"/>
    <w:rsid w:val="00E830BA"/>
    <w:rsid w:val="00E9358E"/>
    <w:rsid w:val="00E956C7"/>
    <w:rsid w:val="00E97F72"/>
    <w:rsid w:val="00EC6A34"/>
    <w:rsid w:val="00EE5DF9"/>
    <w:rsid w:val="00F047BE"/>
    <w:rsid w:val="00F04F01"/>
    <w:rsid w:val="00F13A01"/>
    <w:rsid w:val="00F16F62"/>
    <w:rsid w:val="00F206EB"/>
    <w:rsid w:val="00F24124"/>
    <w:rsid w:val="00F53BC7"/>
    <w:rsid w:val="00F57227"/>
    <w:rsid w:val="00F70AC0"/>
    <w:rsid w:val="00F8599A"/>
    <w:rsid w:val="00F94560"/>
    <w:rsid w:val="00FD242A"/>
    <w:rsid w:val="00FD4345"/>
    <w:rsid w:val="00FD580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2015-01-04T03:39:00Z</dcterms:created>
  <dcterms:modified xsi:type="dcterms:W3CDTF">2015-01-04T03:39:00Z</dcterms:modified>
</cp:coreProperties>
</file>